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C2CE" w14:textId="357901BF" w:rsidR="00083407" w:rsidRPr="00083407" w:rsidRDefault="003E464F" w:rsidP="000834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Ozark Mountain</w:t>
      </w:r>
      <w:r w:rsidR="00083407" w:rsidRPr="00083407">
        <w:rPr>
          <w:rFonts w:ascii="Times New Roman" w:hAnsi="Times New Roman" w:cs="Times New Roman"/>
          <w:b/>
          <w:bCs/>
        </w:rPr>
        <w:t xml:space="preserve"> Prescribed Burn Association</w:t>
      </w:r>
      <w:r w:rsidR="001F690D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OM</w:t>
      </w:r>
      <w:r w:rsidR="001F690D">
        <w:rPr>
          <w:rFonts w:ascii="Times New Roman" w:hAnsi="Times New Roman" w:cs="Times New Roman"/>
          <w:b/>
          <w:bCs/>
        </w:rPr>
        <w:t>PBA)</w:t>
      </w:r>
    </w:p>
    <w:p w14:paraId="2239A336" w14:textId="7BB3DD1A" w:rsidR="00083407" w:rsidRPr="00083407" w:rsidRDefault="00083407" w:rsidP="00083407">
      <w:pPr>
        <w:jc w:val="center"/>
        <w:rPr>
          <w:rFonts w:ascii="Times New Roman" w:hAnsi="Times New Roman" w:cs="Times New Roman"/>
          <w:b/>
          <w:bCs/>
        </w:rPr>
      </w:pPr>
      <w:r w:rsidRPr="00083407">
        <w:rPr>
          <w:rFonts w:ascii="Times New Roman" w:hAnsi="Times New Roman" w:cs="Times New Roman"/>
          <w:b/>
          <w:bCs/>
        </w:rPr>
        <w:t>Membership Application</w:t>
      </w:r>
    </w:p>
    <w:p w14:paraId="3E3630AC" w14:textId="0AD76272" w:rsidR="00083407" w:rsidRDefault="00083407" w:rsidP="00083407">
      <w:pPr>
        <w:jc w:val="center"/>
        <w:rPr>
          <w:rFonts w:ascii="Times New Roman" w:hAnsi="Times New Roman" w:cs="Times New Roman"/>
          <w:b/>
          <w:bCs/>
        </w:rPr>
      </w:pPr>
    </w:p>
    <w:p w14:paraId="03E86E35" w14:textId="77777777" w:rsidR="009C08B4" w:rsidRPr="00083407" w:rsidRDefault="009C08B4" w:rsidP="00083407">
      <w:pPr>
        <w:jc w:val="center"/>
        <w:rPr>
          <w:rFonts w:ascii="Times New Roman" w:hAnsi="Times New Roman" w:cs="Times New Roman"/>
          <w:b/>
          <w:bCs/>
        </w:rPr>
      </w:pPr>
    </w:p>
    <w:p w14:paraId="62EEDFBB" w14:textId="0BE05158" w:rsidR="00083407" w:rsidRDefault="003E464F" w:rsidP="00083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E464F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:</w:t>
      </w:r>
    </w:p>
    <w:p w14:paraId="2EDC5845" w14:textId="77777777" w:rsidR="003E464F" w:rsidRPr="003E464F" w:rsidRDefault="003E464F" w:rsidP="003E464F">
      <w:pPr>
        <w:pStyle w:val="ListParagraph"/>
        <w:rPr>
          <w:rFonts w:ascii="Times New Roman" w:hAnsi="Times New Roman" w:cs="Times New Roman"/>
        </w:rPr>
      </w:pPr>
    </w:p>
    <w:p w14:paraId="7707ECAA" w14:textId="68E54DFA" w:rsidR="00083407" w:rsidRPr="001F690D" w:rsidRDefault="003E464F" w:rsidP="001F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</w:p>
    <w:p w14:paraId="000F35EF" w14:textId="6294B257" w:rsidR="00083407" w:rsidRDefault="00083407" w:rsidP="00083407">
      <w:pPr>
        <w:rPr>
          <w:rFonts w:ascii="Times New Roman" w:hAnsi="Times New Roman" w:cs="Times New Roman"/>
        </w:rPr>
      </w:pPr>
    </w:p>
    <w:p w14:paraId="7D8AAD5D" w14:textId="280E1DE7" w:rsidR="00083407" w:rsidRPr="001F690D" w:rsidRDefault="003E464F" w:rsidP="001F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</w:p>
    <w:p w14:paraId="0E89F767" w14:textId="5DE4E53C" w:rsidR="00070DD8" w:rsidRDefault="00070DD8" w:rsidP="00083407">
      <w:pPr>
        <w:rPr>
          <w:rFonts w:ascii="Times New Roman" w:hAnsi="Times New Roman" w:cs="Times New Roman"/>
        </w:rPr>
      </w:pPr>
    </w:p>
    <w:p w14:paraId="313B1F31" w14:textId="534F6B5B" w:rsidR="00070DD8" w:rsidRPr="001F690D" w:rsidRDefault="003E464F" w:rsidP="001F6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</w:t>
      </w:r>
    </w:p>
    <w:p w14:paraId="091B0482" w14:textId="77777777" w:rsidR="00070DD8" w:rsidRDefault="00070DD8" w:rsidP="00083407">
      <w:pPr>
        <w:rPr>
          <w:rFonts w:ascii="Times New Roman" w:hAnsi="Times New Roman" w:cs="Times New Roman"/>
        </w:rPr>
      </w:pPr>
    </w:p>
    <w:p w14:paraId="7CB69FF5" w14:textId="08D8F388" w:rsidR="0005738F" w:rsidRDefault="003E464F" w:rsidP="00057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</w:t>
      </w:r>
      <w:r w:rsidR="0005738F">
        <w:rPr>
          <w:rFonts w:ascii="Times New Roman" w:hAnsi="Times New Roman" w:cs="Times New Roman"/>
        </w:rPr>
        <w:t xml:space="preserve"> Information</w:t>
      </w:r>
      <w:r>
        <w:rPr>
          <w:rFonts w:ascii="Times New Roman" w:hAnsi="Times New Roman" w:cs="Times New Roman"/>
        </w:rPr>
        <w:t>:</w:t>
      </w:r>
    </w:p>
    <w:p w14:paraId="4C19458E" w14:textId="77777777" w:rsidR="0005738F" w:rsidRPr="0005738F" w:rsidRDefault="0005738F" w:rsidP="0005738F">
      <w:pPr>
        <w:pStyle w:val="ListParagraph"/>
        <w:rPr>
          <w:rFonts w:ascii="Times New Roman" w:hAnsi="Times New Roman" w:cs="Times New Roman"/>
        </w:rPr>
      </w:pPr>
    </w:p>
    <w:p w14:paraId="06036A7F" w14:textId="187C1811" w:rsidR="0005738F" w:rsidRDefault="0005738F" w:rsidP="00057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County:</w:t>
      </w:r>
    </w:p>
    <w:p w14:paraId="6BB40643" w14:textId="77777777" w:rsidR="0005738F" w:rsidRDefault="0005738F" w:rsidP="0005738F">
      <w:pPr>
        <w:pStyle w:val="ListParagraph"/>
        <w:ind w:left="1440"/>
        <w:rPr>
          <w:rFonts w:ascii="Times New Roman" w:hAnsi="Times New Roman" w:cs="Times New Roman"/>
        </w:rPr>
      </w:pPr>
    </w:p>
    <w:p w14:paraId="1B33C67C" w14:textId="7461259F" w:rsidR="0005738F" w:rsidRDefault="0005738F" w:rsidP="00057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acreage:</w:t>
      </w:r>
    </w:p>
    <w:p w14:paraId="1F2E6F80" w14:textId="77777777" w:rsidR="0005738F" w:rsidRPr="0005738F" w:rsidRDefault="0005738F" w:rsidP="0005738F">
      <w:pPr>
        <w:pStyle w:val="ListParagraph"/>
        <w:rPr>
          <w:rFonts w:ascii="Times New Roman" w:hAnsi="Times New Roman" w:cs="Times New Roman"/>
        </w:rPr>
      </w:pPr>
    </w:p>
    <w:p w14:paraId="4DED2EEF" w14:textId="77777777" w:rsidR="0005738F" w:rsidRDefault="0005738F" w:rsidP="0005738F">
      <w:pPr>
        <w:pStyle w:val="ListParagraph"/>
        <w:ind w:left="1440"/>
        <w:rPr>
          <w:rFonts w:ascii="Times New Roman" w:hAnsi="Times New Roman" w:cs="Times New Roman"/>
        </w:rPr>
      </w:pPr>
    </w:p>
    <w:p w14:paraId="20484FC7" w14:textId="0114DD58" w:rsidR="0005738F" w:rsidRPr="0005738F" w:rsidRDefault="0005738F" w:rsidP="00057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Burn acreage (if known):</w:t>
      </w:r>
    </w:p>
    <w:p w14:paraId="208D8C05" w14:textId="15102B8F" w:rsidR="001F690D" w:rsidRPr="0082574B" w:rsidRDefault="001F690D" w:rsidP="0082574B">
      <w:pPr>
        <w:rPr>
          <w:rFonts w:ascii="Times New Roman" w:hAnsi="Times New Roman" w:cs="Times New Roman"/>
        </w:rPr>
      </w:pPr>
    </w:p>
    <w:p w14:paraId="6B705900" w14:textId="22F0A3FF" w:rsidR="00C50700" w:rsidRDefault="001F690D" w:rsidP="00C67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are required to act </w:t>
      </w:r>
      <w:r w:rsidR="00B13C0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conduct prescribed burns responsibly</w:t>
      </w:r>
      <w:r w:rsidR="00B13C0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accordance with the law and general accepted practices and/or industry standards.</w:t>
      </w:r>
      <w:r w:rsidR="00C67548">
        <w:rPr>
          <w:rFonts w:ascii="Times New Roman" w:hAnsi="Times New Roman" w:cs="Times New Roman"/>
        </w:rPr>
        <w:t xml:space="preserve">  OMPBA is not liable for a member’s actions and membership can be revoked.  No rights or privileges are granted to appoint, remove, or otherwise direct or manage the OMPBA or its Directors.  Membership is non-transferable. </w:t>
      </w:r>
      <w:r>
        <w:rPr>
          <w:rFonts w:ascii="Times New Roman" w:hAnsi="Times New Roman" w:cs="Times New Roman"/>
        </w:rPr>
        <w:t xml:space="preserve">  </w:t>
      </w:r>
      <w:r w:rsidR="00B13C03" w:rsidRPr="00B13C03">
        <w:rPr>
          <w:rFonts w:ascii="Times New Roman" w:hAnsi="Times New Roman" w:cs="Times New Roman"/>
          <w:b/>
          <w:bCs/>
        </w:rPr>
        <w:t>Initial</w:t>
      </w:r>
      <w:r w:rsidR="00B13C03">
        <w:rPr>
          <w:rFonts w:ascii="Times New Roman" w:hAnsi="Times New Roman" w:cs="Times New Roman"/>
        </w:rPr>
        <w:t xml:space="preserve"> ________</w:t>
      </w:r>
    </w:p>
    <w:p w14:paraId="04D04096" w14:textId="77777777" w:rsidR="00C67548" w:rsidRPr="00C67548" w:rsidRDefault="00C67548" w:rsidP="00C67548">
      <w:pPr>
        <w:pStyle w:val="ListParagraph"/>
        <w:rPr>
          <w:rFonts w:ascii="Times New Roman" w:hAnsi="Times New Roman" w:cs="Times New Roman"/>
        </w:rPr>
      </w:pPr>
    </w:p>
    <w:p w14:paraId="51FACF9B" w14:textId="77777777" w:rsidR="0076163C" w:rsidRPr="0076163C" w:rsidRDefault="0076163C" w:rsidP="0076163C">
      <w:pPr>
        <w:pStyle w:val="ListParagraph"/>
        <w:rPr>
          <w:rFonts w:ascii="Times New Roman" w:hAnsi="Times New Roman" w:cs="Times New Roman"/>
        </w:rPr>
      </w:pPr>
    </w:p>
    <w:p w14:paraId="37BC6851" w14:textId="4F768B17" w:rsidR="0076163C" w:rsidRDefault="0076163C" w:rsidP="0076163C">
      <w:pPr>
        <w:rPr>
          <w:rFonts w:ascii="Times New Roman" w:hAnsi="Times New Roman" w:cs="Times New Roman"/>
        </w:rPr>
      </w:pPr>
    </w:p>
    <w:p w14:paraId="11C2E340" w14:textId="59CB7220" w:rsidR="0076163C" w:rsidRDefault="0076163C" w:rsidP="00761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3EB20860" w14:textId="0C040E38" w:rsidR="0076163C" w:rsidRPr="0076163C" w:rsidRDefault="0076163C" w:rsidP="00761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Signature &amp; Date</w:t>
      </w:r>
    </w:p>
    <w:p w14:paraId="05BE373F" w14:textId="3CB76066" w:rsidR="00083407" w:rsidRDefault="00083407" w:rsidP="00083407">
      <w:pPr>
        <w:rPr>
          <w:rFonts w:ascii="Times New Roman" w:hAnsi="Times New Roman" w:cs="Times New Roman"/>
        </w:rPr>
      </w:pPr>
    </w:p>
    <w:p w14:paraId="61FA1061" w14:textId="77777777" w:rsidR="003E464F" w:rsidRDefault="003E464F" w:rsidP="00083407">
      <w:pPr>
        <w:rPr>
          <w:rFonts w:ascii="Times New Roman" w:hAnsi="Times New Roman" w:cs="Times New Roman"/>
        </w:rPr>
      </w:pPr>
    </w:p>
    <w:p w14:paraId="6BBE0385" w14:textId="7C1B4459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fee is $25 per fiscal year (January – December) and can be submitted to:</w:t>
      </w:r>
    </w:p>
    <w:p w14:paraId="3D19FF38" w14:textId="2CE3E88C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Ozark Mountain Prescribed Burn Association</w:t>
      </w:r>
    </w:p>
    <w:p w14:paraId="3E5D015A" w14:textId="7C20319E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583</w:t>
      </w:r>
    </w:p>
    <w:p w14:paraId="7A1C7F65" w14:textId="51534595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Leslie, AR 72645</w:t>
      </w:r>
    </w:p>
    <w:p w14:paraId="02A157FF" w14:textId="24006CAE" w:rsidR="003E464F" w:rsidRDefault="003E464F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ozarkmtnpba@gmail.com</w:t>
      </w:r>
    </w:p>
    <w:p w14:paraId="6CA07E2C" w14:textId="0C5541EE" w:rsidR="003E464F" w:rsidRDefault="003E464F" w:rsidP="00083407">
      <w:pPr>
        <w:rPr>
          <w:rFonts w:ascii="Times New Roman" w:hAnsi="Times New Roman" w:cs="Times New Roman"/>
        </w:rPr>
      </w:pPr>
    </w:p>
    <w:p w14:paraId="3DCF0281" w14:textId="5C1757E4" w:rsidR="00D20F0A" w:rsidRDefault="00D20F0A" w:rsidP="0008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member will be added to our private GroupMe text group to facilitate volunteer coordination and burn-related communication.</w:t>
      </w:r>
    </w:p>
    <w:p w14:paraId="61E43F17" w14:textId="77777777" w:rsidR="00D20F0A" w:rsidRDefault="00D20F0A" w:rsidP="00083407">
      <w:pPr>
        <w:rPr>
          <w:rFonts w:ascii="Times New Roman" w:hAnsi="Times New Roman" w:cs="Times New Roman"/>
        </w:rPr>
      </w:pPr>
    </w:p>
    <w:p w14:paraId="71BFD3C5" w14:textId="118A2B7A" w:rsidR="002322AF" w:rsidRDefault="003E464F" w:rsidP="00083407">
      <w:pPr>
        <w:rPr>
          <w:rStyle w:val="Hyperlink"/>
        </w:rPr>
      </w:pPr>
      <w:r>
        <w:rPr>
          <w:rFonts w:ascii="Times New Roman" w:hAnsi="Times New Roman" w:cs="Times New Roman"/>
        </w:rPr>
        <w:t xml:space="preserve">Members are encouraged to join the Ozark Mountain Prescribed Burn Association Facebook page at </w:t>
      </w:r>
      <w:hyperlink r:id="rId5" w:history="1">
        <w:r w:rsidRPr="00512C9C">
          <w:rPr>
            <w:rStyle w:val="Hyperlink"/>
          </w:rPr>
          <w:t>https://www.facebook.com/groups/ozarkmtnpba</w:t>
        </w:r>
      </w:hyperlink>
      <w:r w:rsidR="002322AF">
        <w:rPr>
          <w:rStyle w:val="Hyperlink"/>
        </w:rPr>
        <w:t xml:space="preserve">    </w:t>
      </w:r>
    </w:p>
    <w:p w14:paraId="7CB29313" w14:textId="69C14319" w:rsidR="002322AF" w:rsidRPr="002322AF" w:rsidRDefault="002322AF" w:rsidP="00083407">
      <w:pPr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7C8620" w14:textId="412FB2ED" w:rsidR="002322AF" w:rsidRPr="002322AF" w:rsidRDefault="002322AF" w:rsidP="002322AF">
      <w:pPr>
        <w:pStyle w:val="NoSpacing"/>
        <w:jc w:val="right"/>
      </w:pPr>
      <w:r w:rsidRPr="002322AF">
        <w:t>2/19/2026</w:t>
      </w:r>
    </w:p>
    <w:sectPr w:rsidR="002322AF" w:rsidRPr="0023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7EB9"/>
    <w:multiLevelType w:val="hybridMultilevel"/>
    <w:tmpl w:val="1EC48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1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07"/>
    <w:rsid w:val="0005738F"/>
    <w:rsid w:val="00070DD8"/>
    <w:rsid w:val="00083407"/>
    <w:rsid w:val="001F690D"/>
    <w:rsid w:val="002322AF"/>
    <w:rsid w:val="00394939"/>
    <w:rsid w:val="003E464F"/>
    <w:rsid w:val="00614977"/>
    <w:rsid w:val="0076163C"/>
    <w:rsid w:val="0082574B"/>
    <w:rsid w:val="009C08B4"/>
    <w:rsid w:val="00B13C03"/>
    <w:rsid w:val="00B4469A"/>
    <w:rsid w:val="00C50700"/>
    <w:rsid w:val="00C67548"/>
    <w:rsid w:val="00D2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A622"/>
  <w15:chartTrackingRefBased/>
  <w15:docId w15:val="{B35FDC60-AEFC-E84E-AADF-552ED31C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64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3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ozarkmtnp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tom.refugefarms@gmail.com</dc:creator>
  <cp:keywords/>
  <dc:description/>
  <cp:lastModifiedBy>Ingrid Karklins</cp:lastModifiedBy>
  <cp:revision>8</cp:revision>
  <cp:lastPrinted>2025-04-03T19:57:00Z</cp:lastPrinted>
  <dcterms:created xsi:type="dcterms:W3CDTF">2025-04-03T20:08:00Z</dcterms:created>
  <dcterms:modified xsi:type="dcterms:W3CDTF">2026-02-19T18:36:00Z</dcterms:modified>
</cp:coreProperties>
</file>